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0B858" w14:textId="2346B485" w:rsidR="00273EC9" w:rsidRPr="006822E2" w:rsidRDefault="00CC437F" w:rsidP="00475091">
      <w:pPr>
        <w:jc w:val="center"/>
        <w:rPr>
          <w:b/>
          <w:bCs/>
          <w:color w:val="548DD4"/>
          <w:sz w:val="28"/>
          <w:szCs w:val="28"/>
          <w:u w:val="single"/>
        </w:rPr>
      </w:pPr>
      <w:r w:rsidRPr="611FB630">
        <w:rPr>
          <w:b/>
          <w:bCs/>
          <w:color w:val="548DD4"/>
          <w:sz w:val="28"/>
          <w:szCs w:val="28"/>
          <w:u w:val="single"/>
        </w:rPr>
        <w:t xml:space="preserve">Rozmístění tříd do učeben </w:t>
      </w:r>
      <w:r w:rsidR="00C572C9" w:rsidRPr="611FB630">
        <w:rPr>
          <w:b/>
          <w:bCs/>
          <w:color w:val="548DD4"/>
          <w:sz w:val="28"/>
          <w:szCs w:val="28"/>
          <w:u w:val="single"/>
        </w:rPr>
        <w:t>202</w:t>
      </w:r>
      <w:r w:rsidR="00925E21">
        <w:rPr>
          <w:b/>
          <w:bCs/>
          <w:color w:val="548DD4"/>
          <w:sz w:val="28"/>
          <w:szCs w:val="28"/>
          <w:u w:val="single"/>
        </w:rPr>
        <w:t>4</w:t>
      </w:r>
      <w:r w:rsidR="004E3B06" w:rsidRPr="611FB630">
        <w:rPr>
          <w:b/>
          <w:bCs/>
          <w:color w:val="548DD4"/>
          <w:sz w:val="28"/>
          <w:szCs w:val="28"/>
          <w:u w:val="single"/>
        </w:rPr>
        <w:t>/20</w:t>
      </w:r>
      <w:r w:rsidR="00BE5FEA" w:rsidRPr="611FB630">
        <w:rPr>
          <w:b/>
          <w:bCs/>
          <w:color w:val="548DD4"/>
          <w:sz w:val="28"/>
          <w:szCs w:val="28"/>
          <w:u w:val="single"/>
        </w:rPr>
        <w:t>2</w:t>
      </w:r>
      <w:r w:rsidR="00925E21">
        <w:rPr>
          <w:b/>
          <w:bCs/>
          <w:color w:val="548DD4"/>
          <w:sz w:val="28"/>
          <w:szCs w:val="28"/>
          <w:u w:val="single"/>
        </w:rPr>
        <w:t>5</w:t>
      </w:r>
    </w:p>
    <w:p w14:paraId="672A6659" w14:textId="77777777" w:rsidR="00766248" w:rsidRDefault="00A3007F">
      <w:r>
        <w:tab/>
      </w:r>
    </w:p>
    <w:tbl>
      <w:tblPr>
        <w:tblW w:w="9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2"/>
        <w:gridCol w:w="1153"/>
        <w:gridCol w:w="648"/>
        <w:gridCol w:w="66"/>
        <w:gridCol w:w="3402"/>
        <w:gridCol w:w="2551"/>
      </w:tblGrid>
      <w:tr w:rsidR="00C572C9" w:rsidRPr="004E3B06" w14:paraId="17B5F136" w14:textId="77777777" w:rsidTr="00A24E6E">
        <w:trPr>
          <w:trHeight w:val="604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EE83B6" w14:textId="77777777" w:rsidR="00C572C9" w:rsidRPr="00A24E6E" w:rsidRDefault="00C572C9" w:rsidP="00CC437F">
            <w:pPr>
              <w:jc w:val="center"/>
              <w:rPr>
                <w:b/>
                <w:color w:val="FFFFFF" w:themeColor="background1"/>
              </w:rPr>
            </w:pPr>
            <w:r w:rsidRPr="00A24E6E">
              <w:rPr>
                <w:b/>
                <w:color w:val="FFFFFF" w:themeColor="background1"/>
              </w:rPr>
              <w:t>třída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E5FB9B1" w14:textId="77777777" w:rsidR="00C572C9" w:rsidRPr="00A24E6E" w:rsidRDefault="00C572C9" w:rsidP="00CC437F">
            <w:pPr>
              <w:jc w:val="center"/>
              <w:rPr>
                <w:b/>
                <w:color w:val="FFFFFF" w:themeColor="background1"/>
              </w:rPr>
            </w:pPr>
            <w:r w:rsidRPr="00A24E6E">
              <w:rPr>
                <w:b/>
                <w:color w:val="FFFFFF" w:themeColor="background1"/>
              </w:rPr>
              <w:t>učebna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EEF87A3" w14:textId="77777777" w:rsidR="00C572C9" w:rsidRPr="00A24E6E" w:rsidRDefault="00C572C9" w:rsidP="00CC437F">
            <w:pPr>
              <w:jc w:val="center"/>
              <w:rPr>
                <w:b/>
                <w:color w:val="FFFFFF" w:themeColor="background1"/>
              </w:rPr>
            </w:pPr>
            <w:r w:rsidRPr="00A24E6E">
              <w:rPr>
                <w:b/>
                <w:color w:val="FFFFFF" w:themeColor="background1"/>
              </w:rPr>
              <w:t>týden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E183F5F" w14:textId="77777777" w:rsidR="00C572C9" w:rsidRPr="00A24E6E" w:rsidRDefault="00C572C9" w:rsidP="00CC437F">
            <w:pPr>
              <w:jc w:val="center"/>
              <w:rPr>
                <w:b/>
                <w:color w:val="FFFFFF" w:themeColor="background1"/>
              </w:rPr>
            </w:pPr>
            <w:r w:rsidRPr="00A24E6E">
              <w:rPr>
                <w:b/>
                <w:color w:val="FFFFFF" w:themeColor="background1"/>
              </w:rPr>
              <w:t>třídní učitel/</w:t>
            </w:r>
            <w:proofErr w:type="spellStart"/>
            <w:r w:rsidRPr="00A24E6E">
              <w:rPr>
                <w:b/>
                <w:color w:val="FFFFFF" w:themeColor="background1"/>
              </w:rPr>
              <w:t>ka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3AFCD59" w14:textId="70B1BA16" w:rsidR="00C572C9" w:rsidRPr="00A24E6E" w:rsidRDefault="00925E21" w:rsidP="00A24E6E">
            <w:pPr>
              <w:jc w:val="center"/>
              <w:rPr>
                <w:b/>
                <w:color w:val="FFFFFF" w:themeColor="background1"/>
              </w:rPr>
            </w:pPr>
            <w:r w:rsidRPr="00A24E6E">
              <w:rPr>
                <w:b/>
                <w:color w:val="FFFFFF" w:themeColor="background1"/>
              </w:rPr>
              <w:t>počet žáků</w:t>
            </w:r>
            <w:r w:rsidR="004D1735" w:rsidRPr="00A24E6E">
              <w:rPr>
                <w:b/>
                <w:color w:val="FFFFFF" w:themeColor="background1"/>
              </w:rPr>
              <w:t xml:space="preserve"> </w:t>
            </w:r>
          </w:p>
        </w:tc>
      </w:tr>
      <w:tr w:rsidR="007D2AD3" w:rsidRPr="004E3B06" w14:paraId="05BB70B1" w14:textId="77777777" w:rsidTr="0086658A">
        <w:trPr>
          <w:trHeight w:val="604"/>
        </w:trPr>
        <w:tc>
          <w:tcPr>
            <w:tcW w:w="9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7009A" w14:textId="77777777" w:rsidR="007D2AD3" w:rsidRPr="005622BA" w:rsidRDefault="007D2AD3" w:rsidP="007D2AD3">
            <w:pPr>
              <w:rPr>
                <w:color w:val="0F243E"/>
              </w:rPr>
            </w:pPr>
            <w:r w:rsidRPr="005622BA">
              <w:rPr>
                <w:color w:val="0F243E"/>
              </w:rPr>
              <w:t>3. PATRO</w:t>
            </w:r>
          </w:p>
        </w:tc>
      </w:tr>
      <w:tr w:rsidR="00275A03" w:rsidRPr="004E3B06" w14:paraId="6EB4E539" w14:textId="77777777" w:rsidTr="00A24E6E">
        <w:trPr>
          <w:trHeight w:val="527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C8E"/>
            <w:vAlign w:val="center"/>
          </w:tcPr>
          <w:p w14:paraId="0782B317" w14:textId="035DDFDD" w:rsidR="00275A03" w:rsidRPr="004E3B06" w:rsidRDefault="00275A03" w:rsidP="00925E21">
            <w:pPr>
              <w:jc w:val="center"/>
              <w:rPr>
                <w:b/>
                <w:bCs/>
                <w:color w:val="0F243E"/>
              </w:rPr>
            </w:pPr>
            <w:r w:rsidRPr="611FB630">
              <w:rPr>
                <w:b/>
                <w:bCs/>
                <w:color w:val="0F243E"/>
              </w:rPr>
              <w:t xml:space="preserve">VM </w:t>
            </w:r>
            <w:r w:rsidR="00925E21">
              <w:rPr>
                <w:b/>
                <w:bCs/>
                <w:color w:val="0F243E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80D4" w14:textId="63DD511A" w:rsidR="00275A03" w:rsidRPr="004E3B06" w:rsidRDefault="00275A03" w:rsidP="00475091">
            <w:pPr>
              <w:jc w:val="center"/>
              <w:rPr>
                <w:b/>
                <w:bCs/>
                <w:color w:val="0F243E"/>
              </w:rPr>
            </w:pPr>
            <w:r>
              <w:rPr>
                <w:b/>
                <w:bCs/>
                <w:color w:val="0F243E"/>
              </w:rPr>
              <w:t>30</w:t>
            </w:r>
            <w:r w:rsidR="00475091">
              <w:rPr>
                <w:b/>
                <w:bCs/>
                <w:color w:val="0F243E"/>
              </w:rPr>
              <w:t>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B48D" w14:textId="04A32DC0" w:rsidR="00275A03" w:rsidRPr="004E3B06" w:rsidRDefault="00275A03" w:rsidP="00D635C9">
            <w:pPr>
              <w:jc w:val="center"/>
              <w:rPr>
                <w:bCs/>
                <w:color w:val="0F243E"/>
              </w:rPr>
            </w:pPr>
            <w:r>
              <w:rPr>
                <w:bCs/>
                <w:color w:val="0F243E"/>
              </w:rPr>
              <w:t>SL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45AF" w14:textId="031EC50B" w:rsidR="00275A03" w:rsidRPr="004E3B06" w:rsidRDefault="00275A03" w:rsidP="00D635C9">
            <w:pPr>
              <w:jc w:val="center"/>
              <w:rPr>
                <w:b/>
                <w:bCs/>
                <w:color w:val="0F243E"/>
              </w:rPr>
            </w:pPr>
            <w:proofErr w:type="spellStart"/>
            <w:r w:rsidRPr="611FB630">
              <w:rPr>
                <w:b/>
                <w:bCs/>
                <w:color w:val="0F243E"/>
              </w:rPr>
              <w:t>MgA</w:t>
            </w:r>
            <w:proofErr w:type="spellEnd"/>
            <w:r w:rsidRPr="611FB630">
              <w:rPr>
                <w:b/>
                <w:bCs/>
                <w:color w:val="0F243E"/>
              </w:rPr>
              <w:t>. Hlavinková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3779" w14:textId="74186C0A" w:rsidR="00275A03" w:rsidRPr="004E3B06" w:rsidRDefault="00275A03" w:rsidP="00A24E6E">
            <w:pPr>
              <w:jc w:val="center"/>
              <w:rPr>
                <w:bCs/>
                <w:color w:val="0F243E"/>
              </w:rPr>
            </w:pPr>
            <w:r>
              <w:rPr>
                <w:bCs/>
                <w:color w:val="0F243E"/>
              </w:rPr>
              <w:t>30</w:t>
            </w:r>
            <w:r w:rsidR="0086658A">
              <w:rPr>
                <w:bCs/>
                <w:color w:val="0F243E"/>
              </w:rPr>
              <w:t xml:space="preserve">  </w:t>
            </w:r>
            <w:r w:rsidR="00A24E6E">
              <w:rPr>
                <w:bCs/>
                <w:color w:val="0F243E"/>
              </w:rPr>
              <w:t xml:space="preserve"> </w:t>
            </w:r>
          </w:p>
        </w:tc>
      </w:tr>
      <w:tr w:rsidR="00275A03" w:rsidRPr="004E3B06" w14:paraId="017E7267" w14:textId="77777777" w:rsidTr="00A24E6E">
        <w:trPr>
          <w:trHeight w:val="527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C8E"/>
            <w:vAlign w:val="center"/>
          </w:tcPr>
          <w:p w14:paraId="51CA3B3A" w14:textId="3F40B655" w:rsidR="00275A03" w:rsidRPr="611FB630" w:rsidRDefault="00275A03" w:rsidP="00925E21">
            <w:pPr>
              <w:jc w:val="center"/>
              <w:rPr>
                <w:b/>
                <w:bCs/>
                <w:color w:val="0F243E"/>
              </w:rPr>
            </w:pPr>
            <w:r w:rsidRPr="611FB630">
              <w:rPr>
                <w:b/>
                <w:bCs/>
                <w:color w:val="0F243E"/>
              </w:rPr>
              <w:t xml:space="preserve">VM </w:t>
            </w:r>
            <w:r w:rsidR="00925E21">
              <w:rPr>
                <w:b/>
                <w:bCs/>
                <w:color w:val="0F243E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FA35" w14:textId="2C041C91" w:rsidR="00275A03" w:rsidRDefault="00275A03" w:rsidP="00475091">
            <w:pPr>
              <w:jc w:val="center"/>
              <w:rPr>
                <w:b/>
                <w:bCs/>
                <w:color w:val="0F243E"/>
              </w:rPr>
            </w:pPr>
            <w:r>
              <w:rPr>
                <w:b/>
                <w:bCs/>
                <w:color w:val="0F243E"/>
              </w:rPr>
              <w:t>30</w:t>
            </w:r>
            <w:r w:rsidR="00475091">
              <w:rPr>
                <w:b/>
                <w:bCs/>
                <w:color w:val="0F243E"/>
              </w:rPr>
              <w:t>9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B0CD" w14:textId="663C93E9" w:rsidR="00275A03" w:rsidRDefault="00275A03" w:rsidP="00D635C9">
            <w:pPr>
              <w:jc w:val="center"/>
              <w:rPr>
                <w:bCs/>
                <w:color w:val="0F243E"/>
              </w:rPr>
            </w:pPr>
            <w:r>
              <w:rPr>
                <w:bCs/>
                <w:color w:val="0F243E"/>
              </w:rPr>
              <w:t>SL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7161" w14:textId="3D0339CC" w:rsidR="00275A03" w:rsidRDefault="00275A03" w:rsidP="00D635C9">
            <w:pPr>
              <w:jc w:val="center"/>
              <w:rPr>
                <w:b/>
                <w:bCs/>
                <w:color w:val="0F243E"/>
              </w:rPr>
            </w:pPr>
            <w:r>
              <w:rPr>
                <w:b/>
                <w:bCs/>
                <w:color w:val="0F243E"/>
              </w:rPr>
              <w:t xml:space="preserve">Mgr. </w:t>
            </w:r>
            <w:proofErr w:type="spellStart"/>
            <w:r>
              <w:rPr>
                <w:b/>
                <w:bCs/>
                <w:color w:val="0F243E"/>
              </w:rPr>
              <w:t>MgA</w:t>
            </w:r>
            <w:proofErr w:type="spellEnd"/>
            <w:r>
              <w:rPr>
                <w:b/>
                <w:bCs/>
                <w:color w:val="0F243E"/>
              </w:rPr>
              <w:t>. Boháčová, PhD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65F7" w14:textId="67F5B829" w:rsidR="00275A03" w:rsidRDefault="00925E21" w:rsidP="00A24E6E">
            <w:pPr>
              <w:jc w:val="center"/>
              <w:rPr>
                <w:bCs/>
                <w:color w:val="0F243E"/>
              </w:rPr>
            </w:pPr>
            <w:r>
              <w:rPr>
                <w:bCs/>
                <w:color w:val="0F243E"/>
              </w:rPr>
              <w:t>2</w:t>
            </w:r>
            <w:r w:rsidR="00C94168">
              <w:rPr>
                <w:bCs/>
                <w:color w:val="0F243E"/>
              </w:rPr>
              <w:t>5</w:t>
            </w:r>
            <w:r w:rsidR="0086658A">
              <w:rPr>
                <w:bCs/>
                <w:color w:val="0F243E"/>
              </w:rPr>
              <w:t xml:space="preserve">   </w:t>
            </w:r>
            <w:r w:rsidR="001243F3">
              <w:rPr>
                <w:bCs/>
                <w:color w:val="0F243E"/>
              </w:rPr>
              <w:t xml:space="preserve"> </w:t>
            </w:r>
          </w:p>
        </w:tc>
      </w:tr>
      <w:tr w:rsidR="00275A03" w:rsidRPr="004E3B06" w14:paraId="6489728C" w14:textId="77777777" w:rsidTr="00A24E6E">
        <w:trPr>
          <w:trHeight w:val="527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C8E"/>
            <w:vAlign w:val="center"/>
          </w:tcPr>
          <w:p w14:paraId="3F3952C5" w14:textId="60C1D135" w:rsidR="00275A03" w:rsidRPr="004E3B06" w:rsidRDefault="00275A03" w:rsidP="00925E21">
            <w:pPr>
              <w:jc w:val="center"/>
              <w:rPr>
                <w:b/>
                <w:bCs/>
                <w:color w:val="0F243E"/>
              </w:rPr>
            </w:pPr>
            <w:r w:rsidRPr="611FB630">
              <w:rPr>
                <w:b/>
                <w:bCs/>
                <w:color w:val="0F243E"/>
              </w:rPr>
              <w:t xml:space="preserve">VM </w:t>
            </w:r>
            <w:r w:rsidR="00925E21">
              <w:rPr>
                <w:b/>
                <w:bCs/>
                <w:color w:val="0F243E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DB1C" w14:textId="77777777" w:rsidR="00275A03" w:rsidRPr="004E3B06" w:rsidRDefault="00275A03" w:rsidP="00D635C9">
            <w:pPr>
              <w:jc w:val="center"/>
              <w:rPr>
                <w:b/>
                <w:bCs/>
                <w:color w:val="0F243E"/>
              </w:rPr>
            </w:pPr>
            <w:r>
              <w:rPr>
                <w:b/>
                <w:bCs/>
                <w:color w:val="0F243E"/>
              </w:rPr>
              <w:t>312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E490" w14:textId="77777777" w:rsidR="00275A03" w:rsidRPr="004E3B06" w:rsidRDefault="00275A03" w:rsidP="00D635C9">
            <w:pPr>
              <w:jc w:val="center"/>
              <w:rPr>
                <w:bCs/>
                <w:color w:val="0F243E"/>
              </w:rPr>
            </w:pPr>
            <w:r>
              <w:rPr>
                <w:bCs/>
                <w:color w:val="0F243E"/>
              </w:rPr>
              <w:t>SL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B711" w14:textId="77777777" w:rsidR="00275A03" w:rsidRPr="004E3B06" w:rsidRDefault="00275A03" w:rsidP="00C572C9">
            <w:pPr>
              <w:jc w:val="center"/>
              <w:rPr>
                <w:b/>
                <w:bCs/>
                <w:color w:val="0F243E"/>
              </w:rPr>
            </w:pPr>
            <w:r w:rsidRPr="00BE5FEA">
              <w:rPr>
                <w:b/>
                <w:bCs/>
                <w:color w:val="0F243E"/>
              </w:rPr>
              <w:t xml:space="preserve">Mgr. </w:t>
            </w:r>
            <w:proofErr w:type="spellStart"/>
            <w:r>
              <w:rPr>
                <w:b/>
                <w:bCs/>
                <w:color w:val="0F243E"/>
              </w:rPr>
              <w:t>Maslák</w:t>
            </w:r>
            <w:proofErr w:type="spellEnd"/>
            <w:r w:rsidRPr="00BE5FEA">
              <w:rPr>
                <w:b/>
                <w:bCs/>
                <w:color w:val="0F243E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7DAA" w14:textId="58A6F8E6" w:rsidR="00275A03" w:rsidRPr="004E3B06" w:rsidRDefault="00925E21" w:rsidP="00A24E6E">
            <w:pPr>
              <w:jc w:val="center"/>
              <w:rPr>
                <w:bCs/>
                <w:color w:val="0F243E"/>
              </w:rPr>
            </w:pPr>
            <w:r>
              <w:rPr>
                <w:bCs/>
                <w:color w:val="0F243E"/>
              </w:rPr>
              <w:t>2</w:t>
            </w:r>
            <w:r w:rsidR="00C94168">
              <w:rPr>
                <w:bCs/>
                <w:color w:val="0F243E"/>
              </w:rPr>
              <w:t>8</w:t>
            </w:r>
            <w:r w:rsidR="0086658A">
              <w:rPr>
                <w:bCs/>
                <w:color w:val="0F243E"/>
              </w:rPr>
              <w:t xml:space="preserve">   </w:t>
            </w:r>
            <w:r w:rsidR="001243F3">
              <w:rPr>
                <w:bCs/>
                <w:color w:val="0F243E"/>
              </w:rPr>
              <w:t xml:space="preserve"> </w:t>
            </w:r>
          </w:p>
        </w:tc>
      </w:tr>
      <w:tr w:rsidR="00275A03" w:rsidRPr="004E3B06" w14:paraId="6CC3A71F" w14:textId="77777777" w:rsidTr="00A24E6E">
        <w:trPr>
          <w:trHeight w:val="527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C8E"/>
            <w:vAlign w:val="center"/>
          </w:tcPr>
          <w:p w14:paraId="37F7AA6D" w14:textId="36B186BD" w:rsidR="00275A03" w:rsidRPr="004E3B06" w:rsidRDefault="00275A03" w:rsidP="001243F3">
            <w:pPr>
              <w:jc w:val="center"/>
              <w:rPr>
                <w:b/>
                <w:bCs/>
                <w:color w:val="0F243E"/>
              </w:rPr>
            </w:pPr>
            <w:r w:rsidRPr="611FB630">
              <w:rPr>
                <w:b/>
                <w:bCs/>
                <w:color w:val="0F243E"/>
              </w:rPr>
              <w:t xml:space="preserve">VM </w:t>
            </w:r>
            <w:r w:rsidR="001243F3">
              <w:rPr>
                <w:b/>
                <w:bCs/>
                <w:color w:val="0F243E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2FCD" w14:textId="77777777" w:rsidR="00275A03" w:rsidRPr="004E3B06" w:rsidRDefault="00275A03" w:rsidP="00D635C9">
            <w:pPr>
              <w:jc w:val="center"/>
              <w:rPr>
                <w:b/>
                <w:bCs/>
                <w:color w:val="0F243E"/>
              </w:rPr>
            </w:pPr>
            <w:r>
              <w:rPr>
                <w:b/>
                <w:bCs/>
                <w:color w:val="0F243E"/>
              </w:rPr>
              <w:t>316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D8C0" w14:textId="77777777" w:rsidR="00275A03" w:rsidRPr="004E3B06" w:rsidRDefault="00275A03" w:rsidP="00D635C9">
            <w:pPr>
              <w:jc w:val="center"/>
              <w:rPr>
                <w:bCs/>
                <w:color w:val="0F243E"/>
              </w:rPr>
            </w:pPr>
            <w:r>
              <w:rPr>
                <w:bCs/>
                <w:color w:val="0F243E"/>
              </w:rPr>
              <w:t>SL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5582" w14:textId="243AB09E" w:rsidR="00275A03" w:rsidRPr="004E3B06" w:rsidRDefault="00275A03" w:rsidP="00925E21">
            <w:pPr>
              <w:jc w:val="center"/>
              <w:rPr>
                <w:b/>
                <w:bCs/>
                <w:color w:val="0F243E"/>
              </w:rPr>
            </w:pPr>
            <w:r w:rsidRPr="00BE5FEA">
              <w:rPr>
                <w:b/>
                <w:bCs/>
                <w:color w:val="0F243E"/>
              </w:rPr>
              <w:t xml:space="preserve">Mgr. </w:t>
            </w:r>
            <w:proofErr w:type="spellStart"/>
            <w:r w:rsidR="00925E21">
              <w:rPr>
                <w:b/>
                <w:bCs/>
                <w:color w:val="0F243E"/>
              </w:rPr>
              <w:t>Vacová</w:t>
            </w:r>
            <w:proofErr w:type="spellEnd"/>
            <w:r w:rsidR="00A24E6E">
              <w:rPr>
                <w:b/>
                <w:bCs/>
                <w:color w:val="0F243E"/>
              </w:rPr>
              <w:t>, PhD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B1E5" w14:textId="1B71FE64" w:rsidR="00275A03" w:rsidRPr="00A24E6E" w:rsidRDefault="00A24E6E" w:rsidP="00A24E6E">
            <w:pPr>
              <w:jc w:val="center"/>
              <w:rPr>
                <w:bCs/>
                <w:color w:val="0F243E"/>
              </w:rPr>
            </w:pPr>
            <w:r w:rsidRPr="00A24E6E">
              <w:rPr>
                <w:bCs/>
              </w:rPr>
              <w:t>29</w:t>
            </w:r>
            <w:r w:rsidR="0086658A" w:rsidRPr="00A24E6E">
              <w:rPr>
                <w:bCs/>
              </w:rPr>
              <w:t xml:space="preserve">  </w:t>
            </w:r>
            <w:r w:rsidR="00925E21" w:rsidRPr="00A24E6E">
              <w:rPr>
                <w:bCs/>
                <w:color w:val="FF0000"/>
              </w:rPr>
              <w:t xml:space="preserve"> </w:t>
            </w:r>
          </w:p>
        </w:tc>
      </w:tr>
      <w:tr w:rsidR="00275A03" w:rsidRPr="004E3B06" w14:paraId="6BFCE6C3" w14:textId="77777777" w:rsidTr="0086658A">
        <w:trPr>
          <w:trHeight w:val="542"/>
        </w:trPr>
        <w:tc>
          <w:tcPr>
            <w:tcW w:w="9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6C297" w14:textId="77777777" w:rsidR="00275A03" w:rsidRDefault="00275A03" w:rsidP="007D2AD3">
            <w:pPr>
              <w:rPr>
                <w:bCs/>
                <w:color w:val="0F243E"/>
              </w:rPr>
            </w:pPr>
            <w:r>
              <w:rPr>
                <w:bCs/>
                <w:color w:val="0F243E"/>
              </w:rPr>
              <w:t>4. PATRO</w:t>
            </w:r>
          </w:p>
        </w:tc>
      </w:tr>
      <w:tr w:rsidR="00275A03" w:rsidRPr="004E3B06" w14:paraId="4F521C9E" w14:textId="77777777" w:rsidTr="00A24E6E">
        <w:trPr>
          <w:trHeight w:val="542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C8E"/>
            <w:vAlign w:val="center"/>
          </w:tcPr>
          <w:p w14:paraId="5C27C467" w14:textId="095CCB36" w:rsidR="00275A03" w:rsidRPr="004E3B06" w:rsidRDefault="00275A03" w:rsidP="00925E21">
            <w:pPr>
              <w:jc w:val="center"/>
              <w:rPr>
                <w:b/>
                <w:bCs/>
                <w:color w:val="0F243E"/>
              </w:rPr>
            </w:pPr>
            <w:r w:rsidRPr="611FB630">
              <w:rPr>
                <w:b/>
                <w:bCs/>
                <w:color w:val="0F243E"/>
              </w:rPr>
              <w:t xml:space="preserve">A </w:t>
            </w:r>
            <w:r w:rsidR="00925E21">
              <w:rPr>
                <w:b/>
                <w:bCs/>
                <w:color w:val="0F243E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BC18" w14:textId="497EC7AA" w:rsidR="00275A03" w:rsidRPr="001243F3" w:rsidRDefault="00A24E6E" w:rsidP="00B4209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709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DF1E" w14:textId="5A172350" w:rsidR="00275A03" w:rsidRDefault="00275A03" w:rsidP="001B2D30">
            <w:pPr>
              <w:jc w:val="center"/>
              <w:rPr>
                <w:color w:val="0F243E"/>
              </w:rPr>
            </w:pPr>
            <w:r w:rsidRPr="611FB630">
              <w:rPr>
                <w:color w:val="0F243E"/>
              </w:rPr>
              <w:t>S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7E39" w14:textId="06CC65DF" w:rsidR="00275A03" w:rsidRPr="00BE5FEA" w:rsidRDefault="00925E21" w:rsidP="00F415FD">
            <w:pPr>
              <w:jc w:val="center"/>
              <w:rPr>
                <w:b/>
                <w:bCs/>
                <w:color w:val="0F243E"/>
              </w:rPr>
            </w:pPr>
            <w:r>
              <w:rPr>
                <w:b/>
                <w:bCs/>
                <w:color w:val="0F243E"/>
              </w:rPr>
              <w:t>Ing. Vejmola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5068" w14:textId="49CFD3C3" w:rsidR="00275A03" w:rsidRDefault="00925E21" w:rsidP="00A24E6E">
            <w:pPr>
              <w:jc w:val="center"/>
              <w:rPr>
                <w:bCs/>
                <w:color w:val="0F243E"/>
              </w:rPr>
            </w:pPr>
            <w:r>
              <w:rPr>
                <w:bCs/>
                <w:color w:val="0F243E"/>
              </w:rPr>
              <w:t>2</w:t>
            </w:r>
            <w:r w:rsidR="00A24E6E">
              <w:rPr>
                <w:bCs/>
                <w:color w:val="0F243E"/>
              </w:rPr>
              <w:t>1</w:t>
            </w:r>
          </w:p>
        </w:tc>
      </w:tr>
      <w:tr w:rsidR="00275A03" w:rsidRPr="004E3B06" w14:paraId="313369B2" w14:textId="77777777" w:rsidTr="00A24E6E">
        <w:trPr>
          <w:trHeight w:val="542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C8E"/>
            <w:vAlign w:val="center"/>
          </w:tcPr>
          <w:p w14:paraId="60CB505C" w14:textId="4135834E" w:rsidR="00275A03" w:rsidRPr="611FB630" w:rsidRDefault="00275A03" w:rsidP="00925E21">
            <w:pPr>
              <w:jc w:val="center"/>
              <w:rPr>
                <w:b/>
                <w:bCs/>
                <w:color w:val="0F243E"/>
              </w:rPr>
            </w:pPr>
            <w:r w:rsidRPr="611FB630">
              <w:rPr>
                <w:b/>
                <w:bCs/>
                <w:color w:val="0F243E"/>
              </w:rPr>
              <w:t xml:space="preserve">AKČ </w:t>
            </w:r>
            <w:r w:rsidR="00925E21">
              <w:rPr>
                <w:b/>
                <w:bCs/>
                <w:color w:val="0F243E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BF8C" w14:textId="0F7570D6" w:rsidR="00275A03" w:rsidRPr="001243F3" w:rsidRDefault="00275A03" w:rsidP="00B42098">
            <w:pPr>
              <w:jc w:val="center"/>
              <w:rPr>
                <w:b/>
                <w:bCs/>
                <w:color w:val="FF0000"/>
              </w:rPr>
            </w:pPr>
            <w:r w:rsidRPr="001243F3">
              <w:rPr>
                <w:b/>
                <w:bCs/>
                <w:color w:val="FF0000"/>
              </w:rPr>
              <w:t>406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4DCE" w14:textId="4E387BC6" w:rsidR="00275A03" w:rsidRPr="611FB630" w:rsidRDefault="00275A03" w:rsidP="001B2D30">
            <w:pPr>
              <w:jc w:val="center"/>
              <w:rPr>
                <w:color w:val="0F243E"/>
              </w:rPr>
            </w:pPr>
            <w:r w:rsidRPr="611FB630">
              <w:rPr>
                <w:color w:val="0F243E"/>
              </w:rPr>
              <w:t>L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99B3" w14:textId="09E58FB4" w:rsidR="00275A03" w:rsidRDefault="00275A03" w:rsidP="00F415FD">
            <w:pPr>
              <w:jc w:val="center"/>
              <w:rPr>
                <w:b/>
                <w:bCs/>
                <w:color w:val="0F243E"/>
              </w:rPr>
            </w:pPr>
            <w:r>
              <w:rPr>
                <w:b/>
                <w:bCs/>
                <w:color w:val="0F243E"/>
              </w:rPr>
              <w:t>Ing. Vraštil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34E7" w14:textId="4DFC5CBF" w:rsidR="00275A03" w:rsidRDefault="00C94168" w:rsidP="00A24E6E">
            <w:pPr>
              <w:jc w:val="center"/>
              <w:rPr>
                <w:bCs/>
                <w:color w:val="0F243E"/>
              </w:rPr>
            </w:pPr>
            <w:r>
              <w:rPr>
                <w:bCs/>
                <w:color w:val="0F243E"/>
              </w:rPr>
              <w:t>30</w:t>
            </w:r>
            <w:r w:rsidR="0086658A">
              <w:rPr>
                <w:bCs/>
                <w:color w:val="0F243E"/>
              </w:rPr>
              <w:t xml:space="preserve"> </w:t>
            </w:r>
            <w:r w:rsidR="001243F3">
              <w:rPr>
                <w:bCs/>
                <w:color w:val="0F243E"/>
              </w:rPr>
              <w:t xml:space="preserve"> </w:t>
            </w:r>
          </w:p>
        </w:tc>
      </w:tr>
      <w:tr w:rsidR="00275A03" w:rsidRPr="004E3B06" w14:paraId="0D26B9CA" w14:textId="77777777" w:rsidTr="0086658A">
        <w:trPr>
          <w:trHeight w:val="542"/>
        </w:trPr>
        <w:tc>
          <w:tcPr>
            <w:tcW w:w="9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00338" w14:textId="77777777" w:rsidR="00275A03" w:rsidRDefault="00275A03" w:rsidP="007D2AD3">
            <w:pPr>
              <w:rPr>
                <w:bCs/>
                <w:color w:val="0F243E"/>
              </w:rPr>
            </w:pPr>
            <w:r>
              <w:rPr>
                <w:bCs/>
                <w:color w:val="0F243E"/>
              </w:rPr>
              <w:t>5. PATRO</w:t>
            </w:r>
          </w:p>
        </w:tc>
      </w:tr>
      <w:tr w:rsidR="00275A03" w:rsidRPr="004E3B06" w14:paraId="567C19CE" w14:textId="77777777" w:rsidTr="00A24E6E">
        <w:trPr>
          <w:trHeight w:val="542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C8E"/>
            <w:vAlign w:val="center"/>
          </w:tcPr>
          <w:p w14:paraId="011030FF" w14:textId="02A0E778" w:rsidR="00275A03" w:rsidRPr="004E3B06" w:rsidRDefault="00275A03" w:rsidP="00925E21">
            <w:pPr>
              <w:jc w:val="center"/>
              <w:rPr>
                <w:b/>
                <w:bCs/>
                <w:color w:val="0F243E"/>
              </w:rPr>
            </w:pPr>
            <w:r w:rsidRPr="611FB630">
              <w:rPr>
                <w:b/>
                <w:bCs/>
                <w:color w:val="0F243E"/>
              </w:rPr>
              <w:t xml:space="preserve">GM </w:t>
            </w:r>
            <w:r w:rsidR="00925E21">
              <w:rPr>
                <w:b/>
                <w:bCs/>
                <w:color w:val="0F243E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5CAB" w14:textId="77777777" w:rsidR="00275A03" w:rsidRPr="004E3B06" w:rsidRDefault="00275A03" w:rsidP="00D635C9">
            <w:pPr>
              <w:jc w:val="center"/>
              <w:rPr>
                <w:b/>
                <w:bCs/>
                <w:color w:val="0F243E"/>
              </w:rPr>
            </w:pPr>
            <w:r>
              <w:rPr>
                <w:b/>
                <w:bCs/>
                <w:color w:val="0F243E"/>
              </w:rPr>
              <w:t>517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7059" w14:textId="77777777" w:rsidR="00275A03" w:rsidRPr="004E3B06" w:rsidRDefault="00275A03" w:rsidP="00D635C9">
            <w:pPr>
              <w:jc w:val="center"/>
              <w:rPr>
                <w:bCs/>
                <w:color w:val="0F243E"/>
              </w:rPr>
            </w:pPr>
            <w:r>
              <w:rPr>
                <w:bCs/>
                <w:color w:val="0F243E"/>
              </w:rPr>
              <w:t>SL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C2A5" w14:textId="77777777" w:rsidR="00275A03" w:rsidRPr="004E3B06" w:rsidRDefault="00275A03" w:rsidP="00D635C9">
            <w:pPr>
              <w:jc w:val="center"/>
              <w:rPr>
                <w:b/>
                <w:bCs/>
                <w:color w:val="0F243E"/>
              </w:rPr>
            </w:pPr>
            <w:r>
              <w:rPr>
                <w:b/>
                <w:bCs/>
                <w:color w:val="0F243E"/>
              </w:rPr>
              <w:t>Mgr. Soušek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C8A5" w14:textId="026BB869" w:rsidR="00275A03" w:rsidRPr="004E3B06" w:rsidRDefault="00925E21" w:rsidP="00A24E6E">
            <w:pPr>
              <w:jc w:val="center"/>
              <w:rPr>
                <w:bCs/>
                <w:color w:val="0F243E"/>
              </w:rPr>
            </w:pPr>
            <w:r>
              <w:rPr>
                <w:bCs/>
                <w:color w:val="0F243E"/>
              </w:rPr>
              <w:t>22</w:t>
            </w:r>
          </w:p>
        </w:tc>
      </w:tr>
      <w:tr w:rsidR="00275A03" w:rsidRPr="004E3B06" w14:paraId="213B4BE2" w14:textId="77777777" w:rsidTr="00A24E6E">
        <w:trPr>
          <w:trHeight w:val="542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C8E"/>
            <w:vAlign w:val="center"/>
          </w:tcPr>
          <w:p w14:paraId="70EADACE" w14:textId="77937729" w:rsidR="00275A03" w:rsidRDefault="00925E21" w:rsidP="00D635C9">
            <w:pPr>
              <w:jc w:val="center"/>
              <w:rPr>
                <w:b/>
                <w:bCs/>
                <w:color w:val="0F243E"/>
              </w:rPr>
            </w:pPr>
            <w:r>
              <w:rPr>
                <w:b/>
                <w:bCs/>
                <w:color w:val="0F243E"/>
              </w:rPr>
              <w:t>PMP2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0242" w14:textId="77777777" w:rsidR="00275A03" w:rsidRDefault="00275A03" w:rsidP="00D635C9">
            <w:pPr>
              <w:jc w:val="center"/>
              <w:rPr>
                <w:b/>
                <w:bCs/>
                <w:color w:val="0F243E"/>
              </w:rPr>
            </w:pPr>
            <w:r>
              <w:rPr>
                <w:b/>
                <w:bCs/>
                <w:color w:val="0F243E"/>
              </w:rPr>
              <w:t>516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5CF8" w14:textId="77777777" w:rsidR="00275A03" w:rsidRDefault="00275A03" w:rsidP="00D635C9">
            <w:pPr>
              <w:jc w:val="center"/>
              <w:rPr>
                <w:bCs/>
                <w:color w:val="0F243E"/>
              </w:rPr>
            </w:pPr>
            <w:r>
              <w:rPr>
                <w:bCs/>
                <w:color w:val="0F243E"/>
              </w:rPr>
              <w:t>SL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8020" w14:textId="1FC12471" w:rsidR="00275A03" w:rsidRDefault="00A24E6E" w:rsidP="00925E21">
            <w:pPr>
              <w:spacing w:line="259" w:lineRule="auto"/>
              <w:jc w:val="center"/>
              <w:rPr>
                <w:b/>
                <w:bCs/>
                <w:color w:val="0F243E"/>
              </w:rPr>
            </w:pPr>
            <w:r>
              <w:rPr>
                <w:b/>
                <w:bCs/>
                <w:color w:val="0F243E"/>
              </w:rPr>
              <w:t>Mgr. Škrabal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5ECC" w14:textId="608425C6" w:rsidR="00275A03" w:rsidRPr="00A24E6E" w:rsidRDefault="00925E21" w:rsidP="00A24E6E">
            <w:pPr>
              <w:tabs>
                <w:tab w:val="left" w:pos="216"/>
                <w:tab w:val="left" w:pos="639"/>
                <w:tab w:val="left" w:pos="780"/>
              </w:tabs>
              <w:jc w:val="center"/>
              <w:rPr>
                <w:bCs/>
                <w:color w:val="0F243E"/>
              </w:rPr>
            </w:pPr>
            <w:r w:rsidRPr="00A24E6E">
              <w:rPr>
                <w:bCs/>
                <w:color w:val="0F243E"/>
              </w:rPr>
              <w:t>20</w:t>
            </w:r>
          </w:p>
        </w:tc>
      </w:tr>
      <w:tr w:rsidR="00275A03" w:rsidRPr="004E3B06" w14:paraId="0350F10F" w14:textId="77777777" w:rsidTr="0086658A">
        <w:trPr>
          <w:trHeight w:val="542"/>
        </w:trPr>
        <w:tc>
          <w:tcPr>
            <w:tcW w:w="9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BAEDA" w14:textId="386402E9" w:rsidR="00275A03" w:rsidRPr="004D1735" w:rsidRDefault="00275A03" w:rsidP="00F736AD">
            <w:pPr>
              <w:rPr>
                <w:rFonts w:ascii="MS Gothic" w:eastAsia="MS Gothic" w:hAnsi="MS Gothic" w:cs="MS Gothic"/>
                <w:bCs/>
                <w:color w:val="0F243E"/>
              </w:rPr>
            </w:pPr>
            <w:r w:rsidRPr="004D1735">
              <w:rPr>
                <w:bCs/>
                <w:color w:val="0F243E"/>
              </w:rPr>
              <w:t>6. PATRO</w:t>
            </w:r>
            <w:r w:rsidR="00F736AD" w:rsidRPr="004D1735">
              <w:rPr>
                <w:rFonts w:ascii="MS Gothic" w:eastAsia="MS Gothic" w:hAnsi="MS Gothic" w:cs="MS Gothic"/>
                <w:bCs/>
                <w:color w:val="0F243E"/>
              </w:rPr>
              <w:t xml:space="preserve"> </w:t>
            </w:r>
          </w:p>
        </w:tc>
      </w:tr>
      <w:tr w:rsidR="00275A03" w:rsidRPr="004E3B06" w14:paraId="6CD39C7A" w14:textId="77777777" w:rsidTr="00A24E6E">
        <w:trPr>
          <w:trHeight w:val="542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C8E"/>
            <w:vAlign w:val="center"/>
          </w:tcPr>
          <w:p w14:paraId="2902483C" w14:textId="129FDD62" w:rsidR="00275A03" w:rsidRPr="004E3B06" w:rsidRDefault="001243F3" w:rsidP="00925E21">
            <w:pPr>
              <w:jc w:val="center"/>
              <w:rPr>
                <w:b/>
                <w:bCs/>
                <w:color w:val="0F243E"/>
              </w:rPr>
            </w:pPr>
            <w:r>
              <w:rPr>
                <w:b/>
                <w:bCs/>
                <w:color w:val="0F243E"/>
              </w:rPr>
              <w:t>OM1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3955" w14:textId="0D66A5A0" w:rsidR="00275A03" w:rsidRDefault="001243F3" w:rsidP="00925E21">
            <w:pPr>
              <w:jc w:val="center"/>
              <w:rPr>
                <w:b/>
                <w:bCs/>
                <w:color w:val="0F243E"/>
              </w:rPr>
            </w:pPr>
            <w:r>
              <w:rPr>
                <w:b/>
                <w:bCs/>
                <w:color w:val="0F243E"/>
              </w:rPr>
              <w:t>606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8397" w14:textId="4FE3DEC2" w:rsidR="00275A03" w:rsidRDefault="001243F3" w:rsidP="00D635C9">
            <w:pPr>
              <w:jc w:val="center"/>
              <w:rPr>
                <w:bCs/>
                <w:color w:val="0F243E"/>
              </w:rPr>
            </w:pPr>
            <w:r>
              <w:rPr>
                <w:bCs/>
                <w:color w:val="0F243E"/>
              </w:rPr>
              <w:t>SL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4572" w14:textId="3C730AF7" w:rsidR="00275A03" w:rsidRDefault="00A04E54" w:rsidP="00D635C9">
            <w:pPr>
              <w:jc w:val="center"/>
              <w:rPr>
                <w:b/>
                <w:bCs/>
                <w:color w:val="0F243E"/>
              </w:rPr>
            </w:pPr>
            <w:r>
              <w:rPr>
                <w:b/>
                <w:bCs/>
                <w:color w:val="0F243E"/>
              </w:rPr>
              <w:t>Ing. Hrůzková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F701" w14:textId="3D38A08C" w:rsidR="00275A03" w:rsidRPr="00A24E6E" w:rsidRDefault="001243F3" w:rsidP="00A24E6E">
            <w:pPr>
              <w:jc w:val="center"/>
              <w:rPr>
                <w:bCs/>
                <w:color w:val="0F243E"/>
              </w:rPr>
            </w:pPr>
            <w:r w:rsidRPr="00A24E6E">
              <w:rPr>
                <w:bCs/>
              </w:rPr>
              <w:t>2</w:t>
            </w:r>
            <w:r w:rsidR="00A24E6E" w:rsidRPr="00A24E6E">
              <w:rPr>
                <w:bCs/>
              </w:rPr>
              <w:t>1</w:t>
            </w:r>
          </w:p>
        </w:tc>
      </w:tr>
      <w:tr w:rsidR="001243F3" w:rsidRPr="004E3B06" w14:paraId="169FAC1A" w14:textId="77777777" w:rsidTr="00A24E6E">
        <w:trPr>
          <w:trHeight w:val="542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C8E"/>
            <w:vAlign w:val="center"/>
          </w:tcPr>
          <w:p w14:paraId="067B8736" w14:textId="07C83304" w:rsidR="001243F3" w:rsidRPr="611FB630" w:rsidRDefault="001243F3" w:rsidP="00925E21">
            <w:pPr>
              <w:jc w:val="center"/>
              <w:rPr>
                <w:b/>
                <w:bCs/>
                <w:color w:val="0F243E"/>
              </w:rPr>
            </w:pPr>
            <w:r w:rsidRPr="611FB630">
              <w:rPr>
                <w:b/>
                <w:bCs/>
                <w:color w:val="0F243E"/>
              </w:rPr>
              <w:t xml:space="preserve">OM </w:t>
            </w:r>
            <w:r>
              <w:rPr>
                <w:b/>
                <w:bCs/>
                <w:color w:val="0F243E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D87D" w14:textId="2659D009" w:rsidR="001243F3" w:rsidRDefault="001243F3" w:rsidP="00925E21">
            <w:pPr>
              <w:jc w:val="center"/>
              <w:rPr>
                <w:b/>
                <w:bCs/>
                <w:color w:val="0F243E"/>
              </w:rPr>
            </w:pPr>
            <w:r>
              <w:rPr>
                <w:b/>
                <w:bCs/>
                <w:color w:val="0F243E"/>
              </w:rPr>
              <w:t>609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2441" w14:textId="5E8EA9DB" w:rsidR="001243F3" w:rsidRDefault="001243F3" w:rsidP="00D635C9">
            <w:pPr>
              <w:jc w:val="center"/>
              <w:rPr>
                <w:bCs/>
                <w:color w:val="0F243E"/>
              </w:rPr>
            </w:pPr>
            <w:r>
              <w:rPr>
                <w:bCs/>
                <w:color w:val="0F243E"/>
              </w:rPr>
              <w:t>SL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9A39" w14:textId="2217266E" w:rsidR="001243F3" w:rsidRDefault="001243F3" w:rsidP="00D635C9">
            <w:pPr>
              <w:jc w:val="center"/>
              <w:rPr>
                <w:b/>
                <w:bCs/>
                <w:color w:val="0F243E"/>
              </w:rPr>
            </w:pPr>
            <w:r>
              <w:rPr>
                <w:b/>
                <w:bCs/>
                <w:color w:val="0F243E"/>
              </w:rPr>
              <w:t>Mgr. Indráková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308E" w14:textId="4073ED0E" w:rsidR="001243F3" w:rsidRPr="00A24E6E" w:rsidRDefault="001243F3" w:rsidP="00A24E6E">
            <w:pPr>
              <w:jc w:val="center"/>
              <w:rPr>
                <w:bCs/>
                <w:color w:val="0F243E"/>
              </w:rPr>
            </w:pPr>
            <w:r w:rsidRPr="00A24E6E">
              <w:rPr>
                <w:bCs/>
              </w:rPr>
              <w:t>1</w:t>
            </w:r>
            <w:r w:rsidR="00A24E6E" w:rsidRPr="00A24E6E">
              <w:rPr>
                <w:bCs/>
              </w:rPr>
              <w:t>9</w:t>
            </w:r>
          </w:p>
        </w:tc>
      </w:tr>
      <w:tr w:rsidR="00275A03" w:rsidRPr="004E3B06" w14:paraId="47138D49" w14:textId="77777777" w:rsidTr="00A24E6E">
        <w:trPr>
          <w:trHeight w:val="542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C8E"/>
            <w:vAlign w:val="center"/>
          </w:tcPr>
          <w:p w14:paraId="5D72B5FA" w14:textId="5D881FB6" w:rsidR="00275A03" w:rsidRPr="611FB630" w:rsidRDefault="00275A03" w:rsidP="001243F3">
            <w:pPr>
              <w:jc w:val="center"/>
              <w:rPr>
                <w:b/>
                <w:bCs/>
                <w:color w:val="0F243E"/>
              </w:rPr>
            </w:pPr>
            <w:r w:rsidRPr="611FB630">
              <w:rPr>
                <w:b/>
                <w:bCs/>
                <w:color w:val="0F243E"/>
              </w:rPr>
              <w:t xml:space="preserve">GM </w:t>
            </w:r>
            <w:r w:rsidR="001243F3">
              <w:rPr>
                <w:b/>
                <w:bCs/>
                <w:color w:val="0F243E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2AC3" w14:textId="510DD2FC" w:rsidR="00275A03" w:rsidRDefault="00275A03" w:rsidP="006737FF">
            <w:pPr>
              <w:jc w:val="center"/>
              <w:rPr>
                <w:b/>
                <w:bCs/>
                <w:color w:val="0F243E"/>
              </w:rPr>
            </w:pPr>
            <w:r>
              <w:rPr>
                <w:b/>
                <w:bCs/>
                <w:color w:val="0F243E"/>
              </w:rPr>
              <w:t>612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46BF" w14:textId="1A63E49E" w:rsidR="00275A03" w:rsidRDefault="00275A03" w:rsidP="00D635C9">
            <w:pPr>
              <w:jc w:val="center"/>
              <w:rPr>
                <w:bCs/>
                <w:color w:val="0F243E"/>
              </w:rPr>
            </w:pPr>
            <w:r>
              <w:rPr>
                <w:bCs/>
                <w:color w:val="0F243E"/>
              </w:rPr>
              <w:t>SL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C0F0" w14:textId="0546376D" w:rsidR="00275A03" w:rsidRDefault="00275A03" w:rsidP="00D635C9">
            <w:pPr>
              <w:jc w:val="center"/>
              <w:rPr>
                <w:b/>
                <w:bCs/>
                <w:color w:val="0F243E"/>
              </w:rPr>
            </w:pPr>
            <w:r>
              <w:rPr>
                <w:b/>
                <w:bCs/>
                <w:color w:val="0F243E"/>
              </w:rPr>
              <w:t xml:space="preserve">Mgr. Vepřeková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8FD3" w14:textId="3A5A15E4" w:rsidR="00275A03" w:rsidRPr="00A24E6E" w:rsidRDefault="001243F3" w:rsidP="00A24E6E">
            <w:pPr>
              <w:jc w:val="center"/>
              <w:rPr>
                <w:bCs/>
                <w:color w:val="0F243E"/>
              </w:rPr>
            </w:pPr>
            <w:r w:rsidRPr="00A24E6E">
              <w:rPr>
                <w:bCs/>
                <w:color w:val="0F243E"/>
              </w:rPr>
              <w:t>24</w:t>
            </w:r>
          </w:p>
        </w:tc>
      </w:tr>
      <w:tr w:rsidR="00275A03" w:rsidRPr="004E3B06" w14:paraId="1CCE3F3F" w14:textId="77777777" w:rsidTr="00A24E6E">
        <w:trPr>
          <w:trHeight w:val="542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C8E"/>
            <w:vAlign w:val="center"/>
          </w:tcPr>
          <w:p w14:paraId="7293D625" w14:textId="112C5E73" w:rsidR="00275A03" w:rsidRPr="00A70592" w:rsidRDefault="00275A03" w:rsidP="001243F3">
            <w:pPr>
              <w:jc w:val="center"/>
              <w:rPr>
                <w:b/>
                <w:bCs/>
                <w:color w:val="0F243E"/>
              </w:rPr>
            </w:pPr>
            <w:r w:rsidRPr="611FB630">
              <w:rPr>
                <w:b/>
                <w:bCs/>
                <w:color w:val="0F243E"/>
              </w:rPr>
              <w:t xml:space="preserve">EM </w:t>
            </w:r>
            <w:r w:rsidR="001243F3">
              <w:rPr>
                <w:b/>
                <w:bCs/>
                <w:color w:val="0F243E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2D2A" w14:textId="77777777" w:rsidR="00275A03" w:rsidRPr="00A70592" w:rsidRDefault="00275A03" w:rsidP="00D635C9">
            <w:pPr>
              <w:jc w:val="center"/>
              <w:rPr>
                <w:b/>
                <w:bCs/>
                <w:color w:val="0F243E"/>
              </w:rPr>
            </w:pPr>
            <w:r>
              <w:rPr>
                <w:b/>
                <w:bCs/>
                <w:color w:val="0F243E"/>
              </w:rPr>
              <w:t>616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A18A" w14:textId="77777777" w:rsidR="00275A03" w:rsidRPr="00A70592" w:rsidRDefault="00275A03" w:rsidP="00D635C9">
            <w:pPr>
              <w:jc w:val="center"/>
              <w:rPr>
                <w:bCs/>
                <w:color w:val="0F243E"/>
              </w:rPr>
            </w:pPr>
            <w:r>
              <w:rPr>
                <w:bCs/>
                <w:color w:val="0F243E"/>
              </w:rPr>
              <w:t>SL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C1EA" w14:textId="77777777" w:rsidR="00275A03" w:rsidRPr="00A70592" w:rsidRDefault="00275A03" w:rsidP="00D635C9">
            <w:pPr>
              <w:jc w:val="center"/>
              <w:rPr>
                <w:b/>
                <w:bCs/>
                <w:color w:val="0F243E"/>
              </w:rPr>
            </w:pPr>
            <w:r>
              <w:rPr>
                <w:b/>
                <w:bCs/>
                <w:color w:val="0F243E"/>
              </w:rPr>
              <w:t>Ing. Bc. Prausová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82E1" w14:textId="2D06A392" w:rsidR="00275A03" w:rsidRPr="00A24E6E" w:rsidRDefault="00C94168" w:rsidP="00A24E6E">
            <w:pPr>
              <w:jc w:val="center"/>
              <w:rPr>
                <w:bCs/>
                <w:color w:val="0F243E"/>
              </w:rPr>
            </w:pPr>
            <w:r w:rsidRPr="00A24E6E">
              <w:rPr>
                <w:bCs/>
                <w:color w:val="0F243E"/>
              </w:rPr>
              <w:t>28</w:t>
            </w:r>
          </w:p>
        </w:tc>
      </w:tr>
      <w:tr w:rsidR="00275A03" w:rsidRPr="004E3B06" w14:paraId="5F7F088F" w14:textId="77777777" w:rsidTr="00A24E6E">
        <w:trPr>
          <w:trHeight w:val="542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C8E"/>
            <w:vAlign w:val="center"/>
          </w:tcPr>
          <w:p w14:paraId="5C0C951C" w14:textId="4ABD43CF" w:rsidR="00275A03" w:rsidRPr="00A70592" w:rsidRDefault="00275A03" w:rsidP="001243F3">
            <w:pPr>
              <w:jc w:val="center"/>
              <w:rPr>
                <w:b/>
                <w:bCs/>
                <w:color w:val="0F243E"/>
              </w:rPr>
            </w:pPr>
            <w:r w:rsidRPr="611FB630">
              <w:rPr>
                <w:b/>
                <w:bCs/>
                <w:color w:val="0F243E"/>
              </w:rPr>
              <w:t xml:space="preserve">EM </w:t>
            </w:r>
            <w:r w:rsidR="001243F3">
              <w:rPr>
                <w:b/>
                <w:bCs/>
                <w:color w:val="0F243E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7CC9" w14:textId="77777777" w:rsidR="00275A03" w:rsidRPr="00A70592" w:rsidRDefault="00275A03" w:rsidP="00D635C9">
            <w:pPr>
              <w:jc w:val="center"/>
              <w:rPr>
                <w:b/>
                <w:bCs/>
                <w:color w:val="0F243E"/>
              </w:rPr>
            </w:pPr>
            <w:r>
              <w:rPr>
                <w:b/>
                <w:bCs/>
                <w:color w:val="0F243E"/>
              </w:rPr>
              <w:t>617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5BD2" w14:textId="77777777" w:rsidR="00275A03" w:rsidRPr="00A70592" w:rsidRDefault="00275A03" w:rsidP="00D635C9">
            <w:pPr>
              <w:jc w:val="center"/>
              <w:rPr>
                <w:bCs/>
                <w:color w:val="0F243E"/>
              </w:rPr>
            </w:pPr>
            <w:r>
              <w:rPr>
                <w:bCs/>
                <w:color w:val="0F243E"/>
              </w:rPr>
              <w:t>SL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C213" w14:textId="7A3D4A32" w:rsidR="00275A03" w:rsidRPr="00A70592" w:rsidRDefault="00275A03" w:rsidP="00A24E6E">
            <w:pPr>
              <w:jc w:val="center"/>
              <w:rPr>
                <w:b/>
                <w:bCs/>
                <w:color w:val="0F243E"/>
              </w:rPr>
            </w:pPr>
            <w:r>
              <w:rPr>
                <w:b/>
                <w:bCs/>
                <w:color w:val="0F243E"/>
              </w:rPr>
              <w:t xml:space="preserve">Ing. </w:t>
            </w:r>
            <w:proofErr w:type="spellStart"/>
            <w:r>
              <w:rPr>
                <w:b/>
                <w:bCs/>
                <w:color w:val="0F243E"/>
              </w:rPr>
              <w:t>Vičarová</w:t>
            </w:r>
            <w:proofErr w:type="spellEnd"/>
            <w:r>
              <w:rPr>
                <w:b/>
                <w:bCs/>
                <w:color w:val="0F243E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8CC9" w14:textId="72BDE669" w:rsidR="00275A03" w:rsidRPr="00A24E6E" w:rsidRDefault="00A24E6E" w:rsidP="00A24E6E">
            <w:pPr>
              <w:jc w:val="center"/>
              <w:rPr>
                <w:bCs/>
                <w:color w:val="0F243E"/>
              </w:rPr>
            </w:pPr>
            <w:r w:rsidRPr="00A24E6E">
              <w:rPr>
                <w:bCs/>
                <w:color w:val="0F243E"/>
              </w:rPr>
              <w:t>30</w:t>
            </w:r>
          </w:p>
        </w:tc>
      </w:tr>
      <w:tr w:rsidR="00275A03" w:rsidRPr="004E3B06" w14:paraId="61D63B16" w14:textId="77777777" w:rsidTr="0086658A">
        <w:trPr>
          <w:trHeight w:val="542"/>
        </w:trPr>
        <w:tc>
          <w:tcPr>
            <w:tcW w:w="9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654C5" w14:textId="77777777" w:rsidR="00275A03" w:rsidRDefault="00275A03" w:rsidP="007D2AD3">
            <w:pPr>
              <w:rPr>
                <w:bCs/>
                <w:color w:val="0F243E"/>
              </w:rPr>
            </w:pPr>
            <w:r>
              <w:rPr>
                <w:bCs/>
                <w:color w:val="0F243E"/>
              </w:rPr>
              <w:t>7. PATRO</w:t>
            </w:r>
          </w:p>
        </w:tc>
      </w:tr>
      <w:tr w:rsidR="000B45C8" w:rsidRPr="004E3B06" w14:paraId="6AAAD297" w14:textId="77777777" w:rsidTr="00A24E6E">
        <w:trPr>
          <w:trHeight w:val="542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C8E"/>
            <w:vAlign w:val="center"/>
          </w:tcPr>
          <w:p w14:paraId="7CB750C1" w14:textId="098F11A6" w:rsidR="000B45C8" w:rsidRPr="004E3B06" w:rsidRDefault="000B45C8" w:rsidP="001243F3">
            <w:pPr>
              <w:jc w:val="center"/>
              <w:rPr>
                <w:b/>
                <w:bCs/>
                <w:color w:val="0F243E"/>
              </w:rPr>
            </w:pPr>
            <w:r>
              <w:rPr>
                <w:b/>
                <w:bCs/>
                <w:color w:val="0F243E"/>
              </w:rPr>
              <w:t xml:space="preserve">AKČ </w:t>
            </w:r>
            <w:r w:rsidR="001243F3">
              <w:rPr>
                <w:b/>
                <w:bCs/>
                <w:color w:val="0F243E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02F1" w14:textId="316E727E" w:rsidR="000B45C8" w:rsidRPr="001243F3" w:rsidRDefault="000B45C8" w:rsidP="005A65F4">
            <w:pPr>
              <w:jc w:val="center"/>
              <w:rPr>
                <w:b/>
                <w:bCs/>
                <w:color w:val="FF0000"/>
              </w:rPr>
            </w:pPr>
            <w:r w:rsidRPr="001243F3">
              <w:rPr>
                <w:b/>
                <w:bCs/>
                <w:color w:val="FF0000"/>
              </w:rPr>
              <w:t>709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4DFF" w14:textId="361E34FD" w:rsidR="000B45C8" w:rsidRDefault="000B45C8" w:rsidP="005A65F4">
            <w:pPr>
              <w:jc w:val="center"/>
              <w:rPr>
                <w:bCs/>
                <w:color w:val="0F243E"/>
              </w:rPr>
            </w:pPr>
            <w:r>
              <w:rPr>
                <w:bCs/>
                <w:color w:val="0F243E"/>
              </w:rPr>
              <w:t>L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660A" w14:textId="4AFD7DC2" w:rsidR="000B45C8" w:rsidRDefault="001243F3" w:rsidP="005A65F4">
            <w:pPr>
              <w:jc w:val="center"/>
              <w:rPr>
                <w:b/>
                <w:bCs/>
                <w:color w:val="0F243E"/>
              </w:rPr>
            </w:pPr>
            <w:r>
              <w:rPr>
                <w:b/>
                <w:bCs/>
                <w:color w:val="0F243E"/>
              </w:rPr>
              <w:t>Bc. Uličný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9E11" w14:textId="650A8159" w:rsidR="000B45C8" w:rsidRDefault="001243F3" w:rsidP="00A24E6E">
            <w:pPr>
              <w:jc w:val="center"/>
              <w:rPr>
                <w:bCs/>
                <w:color w:val="0F243E"/>
              </w:rPr>
            </w:pPr>
            <w:r>
              <w:rPr>
                <w:bCs/>
                <w:color w:val="0F243E"/>
              </w:rPr>
              <w:t>30</w:t>
            </w:r>
            <w:r w:rsidR="0086658A">
              <w:rPr>
                <w:bCs/>
                <w:color w:val="0F243E"/>
              </w:rPr>
              <w:t xml:space="preserve">   </w:t>
            </w:r>
          </w:p>
        </w:tc>
      </w:tr>
      <w:tr w:rsidR="000B45C8" w:rsidRPr="004E3B06" w14:paraId="263F240E" w14:textId="77777777" w:rsidTr="00A24E6E">
        <w:trPr>
          <w:trHeight w:val="542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C8E"/>
            <w:vAlign w:val="center"/>
          </w:tcPr>
          <w:p w14:paraId="2C90913C" w14:textId="5A0EDB24" w:rsidR="000B45C8" w:rsidRDefault="000B45C8" w:rsidP="001243F3">
            <w:pPr>
              <w:jc w:val="center"/>
              <w:rPr>
                <w:b/>
                <w:bCs/>
                <w:color w:val="0F243E"/>
              </w:rPr>
            </w:pPr>
            <w:r>
              <w:rPr>
                <w:b/>
                <w:bCs/>
                <w:color w:val="0F243E"/>
              </w:rPr>
              <w:t xml:space="preserve">KČ </w:t>
            </w:r>
            <w:r w:rsidR="001243F3">
              <w:rPr>
                <w:b/>
                <w:bCs/>
                <w:color w:val="0F243E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7952" w14:textId="60033AAE" w:rsidR="000B45C8" w:rsidRPr="001243F3" w:rsidRDefault="00A24E6E" w:rsidP="005A65F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406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266B" w14:textId="2F7D733B" w:rsidR="000B45C8" w:rsidRDefault="000B45C8" w:rsidP="005A65F4">
            <w:pPr>
              <w:jc w:val="center"/>
              <w:rPr>
                <w:bCs/>
                <w:color w:val="0F243E"/>
              </w:rPr>
            </w:pPr>
            <w:r>
              <w:rPr>
                <w:bCs/>
                <w:color w:val="0F243E"/>
              </w:rPr>
              <w:t>S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925E" w14:textId="7ABA6BE8" w:rsidR="000B45C8" w:rsidRDefault="000B45C8" w:rsidP="005A65F4">
            <w:pPr>
              <w:jc w:val="center"/>
              <w:rPr>
                <w:b/>
                <w:bCs/>
                <w:color w:val="0F243E"/>
              </w:rPr>
            </w:pPr>
            <w:r w:rsidRPr="00A70592">
              <w:rPr>
                <w:b/>
                <w:bCs/>
                <w:color w:val="0F243E"/>
              </w:rPr>
              <w:t>Mgr.</w:t>
            </w:r>
            <w:r>
              <w:rPr>
                <w:b/>
                <w:bCs/>
                <w:color w:val="0F243E"/>
              </w:rPr>
              <w:t xml:space="preserve"> Ing.</w:t>
            </w:r>
            <w:r w:rsidRPr="00A70592">
              <w:rPr>
                <w:b/>
                <w:bCs/>
                <w:color w:val="0F243E"/>
              </w:rPr>
              <w:t xml:space="preserve"> </w:t>
            </w:r>
            <w:proofErr w:type="spellStart"/>
            <w:r w:rsidRPr="00A70592">
              <w:rPr>
                <w:b/>
                <w:bCs/>
                <w:color w:val="0F243E"/>
              </w:rPr>
              <w:t>Pejzl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DC2B" w14:textId="2EB1DD6B" w:rsidR="000B45C8" w:rsidRDefault="001243F3" w:rsidP="000B45C8">
            <w:pPr>
              <w:jc w:val="center"/>
              <w:rPr>
                <w:bCs/>
                <w:color w:val="0F243E"/>
              </w:rPr>
            </w:pPr>
            <w:r>
              <w:rPr>
                <w:bCs/>
                <w:color w:val="0F243E"/>
              </w:rPr>
              <w:t>23</w:t>
            </w:r>
          </w:p>
        </w:tc>
      </w:tr>
      <w:tr w:rsidR="000B45C8" w:rsidRPr="004E3B06" w14:paraId="76A9FEB5" w14:textId="77777777" w:rsidTr="00A24E6E">
        <w:trPr>
          <w:trHeight w:val="542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C8E"/>
            <w:vAlign w:val="center"/>
          </w:tcPr>
          <w:p w14:paraId="41B97289" w14:textId="715A6701" w:rsidR="000B45C8" w:rsidRDefault="000B45C8" w:rsidP="00275A03">
            <w:pPr>
              <w:jc w:val="center"/>
              <w:rPr>
                <w:b/>
                <w:bCs/>
                <w:color w:val="0F243E"/>
              </w:rPr>
            </w:pPr>
            <w:r w:rsidRPr="611FB630">
              <w:rPr>
                <w:b/>
                <w:bCs/>
                <w:color w:val="0F243E"/>
              </w:rPr>
              <w:t>PMP 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CD56" w14:textId="342E8EDF" w:rsidR="000B45C8" w:rsidRDefault="000B45C8" w:rsidP="005A65F4">
            <w:pPr>
              <w:jc w:val="center"/>
              <w:rPr>
                <w:b/>
                <w:bCs/>
                <w:color w:val="0F243E"/>
              </w:rPr>
            </w:pPr>
            <w:r>
              <w:rPr>
                <w:b/>
                <w:bCs/>
                <w:color w:val="0F243E"/>
              </w:rPr>
              <w:t>708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0E5E" w14:textId="792BBE13" w:rsidR="000B45C8" w:rsidRDefault="000B45C8" w:rsidP="005A65F4">
            <w:pPr>
              <w:jc w:val="center"/>
              <w:rPr>
                <w:bCs/>
                <w:color w:val="0F243E"/>
              </w:rPr>
            </w:pPr>
            <w:r>
              <w:rPr>
                <w:bCs/>
                <w:color w:val="0F243E"/>
              </w:rPr>
              <w:t>SL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19D9" w14:textId="79CE6858" w:rsidR="000B45C8" w:rsidRDefault="000B45C8" w:rsidP="001243F3">
            <w:pPr>
              <w:jc w:val="center"/>
              <w:rPr>
                <w:b/>
                <w:bCs/>
                <w:color w:val="0F243E"/>
              </w:rPr>
            </w:pPr>
            <w:r w:rsidRPr="611FB630">
              <w:rPr>
                <w:b/>
                <w:bCs/>
                <w:color w:val="0F243E"/>
              </w:rPr>
              <w:t>Mgr.</w:t>
            </w:r>
            <w:r w:rsidR="001243F3">
              <w:rPr>
                <w:b/>
                <w:bCs/>
                <w:color w:val="0F243E"/>
              </w:rPr>
              <w:t xml:space="preserve"> Fialová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6164" w14:textId="211124C7" w:rsidR="000B45C8" w:rsidRDefault="001243F3" w:rsidP="00A24E6E">
            <w:pPr>
              <w:jc w:val="center"/>
              <w:rPr>
                <w:bCs/>
                <w:color w:val="0F243E"/>
              </w:rPr>
            </w:pPr>
            <w:r>
              <w:rPr>
                <w:color w:val="0F243E"/>
              </w:rPr>
              <w:t>20</w:t>
            </w:r>
          </w:p>
        </w:tc>
      </w:tr>
      <w:tr w:rsidR="000B45C8" w:rsidRPr="004E3B06" w14:paraId="6C70064C" w14:textId="77777777" w:rsidTr="00A24E6E">
        <w:trPr>
          <w:trHeight w:val="542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C8E"/>
            <w:vAlign w:val="center"/>
          </w:tcPr>
          <w:p w14:paraId="5FF28C37" w14:textId="000BA0EB" w:rsidR="000B45C8" w:rsidRDefault="000B45C8" w:rsidP="001243F3">
            <w:pPr>
              <w:jc w:val="center"/>
              <w:rPr>
                <w:b/>
                <w:bCs/>
                <w:color w:val="0F243E"/>
              </w:rPr>
            </w:pPr>
            <w:r>
              <w:rPr>
                <w:b/>
                <w:bCs/>
                <w:color w:val="0F243E"/>
              </w:rPr>
              <w:t xml:space="preserve">EM </w:t>
            </w:r>
            <w:r w:rsidR="001243F3">
              <w:rPr>
                <w:b/>
                <w:bCs/>
                <w:color w:val="0F243E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16CF" w14:textId="2F7552B7" w:rsidR="000B45C8" w:rsidRDefault="000B45C8" w:rsidP="005A65F4">
            <w:pPr>
              <w:jc w:val="center"/>
              <w:rPr>
                <w:b/>
                <w:bCs/>
                <w:color w:val="0F243E"/>
              </w:rPr>
            </w:pPr>
            <w:r>
              <w:rPr>
                <w:b/>
                <w:bCs/>
                <w:color w:val="0F243E"/>
              </w:rPr>
              <w:t>707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F490" w14:textId="42F2FD10" w:rsidR="000B45C8" w:rsidRDefault="000B45C8" w:rsidP="005A65F4">
            <w:pPr>
              <w:jc w:val="center"/>
              <w:rPr>
                <w:bCs/>
                <w:color w:val="0F243E"/>
              </w:rPr>
            </w:pPr>
            <w:r>
              <w:rPr>
                <w:bCs/>
                <w:color w:val="0F243E"/>
              </w:rPr>
              <w:t>SL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31C5" w14:textId="760D04AB" w:rsidR="000B45C8" w:rsidRDefault="00A24E6E" w:rsidP="005A65F4">
            <w:pPr>
              <w:jc w:val="center"/>
              <w:rPr>
                <w:b/>
                <w:bCs/>
                <w:color w:val="0F243E"/>
              </w:rPr>
            </w:pPr>
            <w:r>
              <w:rPr>
                <w:b/>
                <w:bCs/>
                <w:color w:val="0F243E"/>
              </w:rPr>
              <w:t>PhDr</w:t>
            </w:r>
            <w:r w:rsidR="000B45C8">
              <w:rPr>
                <w:b/>
                <w:bCs/>
                <w:color w:val="0F243E"/>
              </w:rPr>
              <w:t>. Beranová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3D57" w14:textId="2EDF43E1" w:rsidR="000B45C8" w:rsidRDefault="001243F3" w:rsidP="00A24E6E">
            <w:pPr>
              <w:jc w:val="center"/>
              <w:rPr>
                <w:bCs/>
                <w:color w:val="0F243E"/>
              </w:rPr>
            </w:pPr>
            <w:r>
              <w:rPr>
                <w:bCs/>
                <w:color w:val="0F243E"/>
              </w:rPr>
              <w:t>3</w:t>
            </w:r>
            <w:r w:rsidR="00C94168">
              <w:rPr>
                <w:bCs/>
                <w:color w:val="0F243E"/>
              </w:rPr>
              <w:t>1</w:t>
            </w:r>
            <w:r w:rsidR="0086658A">
              <w:rPr>
                <w:bCs/>
                <w:color w:val="0F243E"/>
              </w:rPr>
              <w:t xml:space="preserve">  </w:t>
            </w:r>
          </w:p>
        </w:tc>
      </w:tr>
      <w:tr w:rsidR="000B45C8" w:rsidRPr="004E3B06" w14:paraId="37B25402" w14:textId="77777777" w:rsidTr="00A24E6E">
        <w:trPr>
          <w:trHeight w:val="542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C8E"/>
            <w:vAlign w:val="center"/>
          </w:tcPr>
          <w:p w14:paraId="5B6BC85A" w14:textId="1553CC31" w:rsidR="000B45C8" w:rsidRPr="00A70592" w:rsidRDefault="000B45C8" w:rsidP="001243F3">
            <w:pPr>
              <w:jc w:val="center"/>
              <w:rPr>
                <w:b/>
                <w:bCs/>
                <w:color w:val="0F243E"/>
              </w:rPr>
            </w:pPr>
            <w:r w:rsidRPr="00A70592">
              <w:rPr>
                <w:b/>
                <w:bCs/>
                <w:color w:val="0F243E"/>
              </w:rPr>
              <w:t>G</w:t>
            </w:r>
            <w:r>
              <w:rPr>
                <w:b/>
                <w:bCs/>
                <w:color w:val="0F243E"/>
              </w:rPr>
              <w:t xml:space="preserve">M </w:t>
            </w:r>
            <w:r w:rsidR="001243F3">
              <w:rPr>
                <w:b/>
                <w:bCs/>
                <w:color w:val="0F243E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1398" w14:textId="0263785C" w:rsidR="000B45C8" w:rsidRPr="00A70592" w:rsidRDefault="000B45C8" w:rsidP="00275A03">
            <w:pPr>
              <w:jc w:val="center"/>
              <w:rPr>
                <w:b/>
                <w:bCs/>
                <w:color w:val="0F243E"/>
              </w:rPr>
            </w:pPr>
            <w:r>
              <w:rPr>
                <w:b/>
                <w:bCs/>
                <w:color w:val="0F243E"/>
              </w:rPr>
              <w:t>713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65B1" w14:textId="77777777" w:rsidR="000B45C8" w:rsidRPr="00A70592" w:rsidRDefault="000B45C8" w:rsidP="00B74873">
            <w:pPr>
              <w:jc w:val="center"/>
              <w:rPr>
                <w:bCs/>
                <w:color w:val="0F243E"/>
              </w:rPr>
            </w:pPr>
            <w:r w:rsidRPr="00A70592">
              <w:rPr>
                <w:bCs/>
                <w:color w:val="0F243E"/>
              </w:rPr>
              <w:t>SL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9DCC" w14:textId="77777777" w:rsidR="000B45C8" w:rsidRPr="00A70592" w:rsidRDefault="000B45C8" w:rsidP="00B74873">
            <w:pPr>
              <w:jc w:val="center"/>
              <w:rPr>
                <w:b/>
                <w:bCs/>
                <w:color w:val="0F243E"/>
              </w:rPr>
            </w:pPr>
            <w:r>
              <w:rPr>
                <w:b/>
                <w:bCs/>
                <w:color w:val="0F243E"/>
              </w:rPr>
              <w:t xml:space="preserve">Ing. </w:t>
            </w:r>
            <w:proofErr w:type="spellStart"/>
            <w:r>
              <w:rPr>
                <w:b/>
                <w:bCs/>
                <w:color w:val="0F243E"/>
              </w:rPr>
              <w:t>Kebisová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867F" w14:textId="29BC9CC4" w:rsidR="000B45C8" w:rsidRDefault="001243F3" w:rsidP="00A24E6E">
            <w:pPr>
              <w:jc w:val="center"/>
              <w:rPr>
                <w:bCs/>
                <w:color w:val="0F243E"/>
              </w:rPr>
            </w:pPr>
            <w:r>
              <w:rPr>
                <w:bCs/>
                <w:color w:val="0F243E"/>
              </w:rPr>
              <w:t>1</w:t>
            </w:r>
            <w:r w:rsidR="00C94168">
              <w:rPr>
                <w:bCs/>
                <w:color w:val="0F243E"/>
              </w:rPr>
              <w:t>5</w:t>
            </w:r>
            <w:r w:rsidR="0086658A">
              <w:rPr>
                <w:bCs/>
                <w:color w:val="0F243E"/>
              </w:rPr>
              <w:t xml:space="preserve"> </w:t>
            </w:r>
          </w:p>
        </w:tc>
      </w:tr>
      <w:tr w:rsidR="000B45C8" w:rsidRPr="004E3B06" w14:paraId="603BADB8" w14:textId="77777777" w:rsidTr="00A24E6E">
        <w:trPr>
          <w:trHeight w:val="542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C8E"/>
            <w:vAlign w:val="center"/>
          </w:tcPr>
          <w:p w14:paraId="4E530C33" w14:textId="67815C7B" w:rsidR="000B45C8" w:rsidRPr="00A70592" w:rsidRDefault="000B45C8" w:rsidP="001243F3">
            <w:pPr>
              <w:jc w:val="center"/>
              <w:rPr>
                <w:b/>
                <w:bCs/>
                <w:color w:val="0F243E"/>
              </w:rPr>
            </w:pPr>
            <w:r>
              <w:rPr>
                <w:b/>
                <w:bCs/>
                <w:color w:val="0F243E"/>
              </w:rPr>
              <w:t>EM</w:t>
            </w:r>
            <w:r w:rsidR="0086658A">
              <w:rPr>
                <w:b/>
                <w:bCs/>
                <w:color w:val="0F243E"/>
              </w:rPr>
              <w:t xml:space="preserve"> </w:t>
            </w:r>
            <w:r w:rsidR="001243F3">
              <w:rPr>
                <w:b/>
                <w:bCs/>
                <w:color w:val="0F243E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F15E" w14:textId="14034EAB" w:rsidR="000B45C8" w:rsidRDefault="000B45C8" w:rsidP="00275A03">
            <w:pPr>
              <w:jc w:val="center"/>
              <w:rPr>
                <w:b/>
                <w:bCs/>
                <w:color w:val="0F243E"/>
              </w:rPr>
            </w:pPr>
            <w:r>
              <w:rPr>
                <w:b/>
                <w:bCs/>
                <w:color w:val="0F243E"/>
              </w:rPr>
              <w:t>716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921E" w14:textId="49E79BA6" w:rsidR="000B45C8" w:rsidRPr="00A70592" w:rsidRDefault="000B45C8" w:rsidP="00B74873">
            <w:pPr>
              <w:jc w:val="center"/>
              <w:rPr>
                <w:bCs/>
                <w:color w:val="0F243E"/>
              </w:rPr>
            </w:pPr>
            <w:r>
              <w:rPr>
                <w:bCs/>
                <w:color w:val="0F243E"/>
              </w:rPr>
              <w:t>SL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631C" w14:textId="330E38E4" w:rsidR="000B45C8" w:rsidRDefault="000B45C8" w:rsidP="00B74873">
            <w:pPr>
              <w:jc w:val="center"/>
              <w:rPr>
                <w:b/>
                <w:bCs/>
                <w:color w:val="0F243E"/>
              </w:rPr>
            </w:pPr>
            <w:r>
              <w:rPr>
                <w:b/>
                <w:bCs/>
                <w:color w:val="0F243E"/>
              </w:rPr>
              <w:t xml:space="preserve">Mgr. </w:t>
            </w:r>
            <w:proofErr w:type="spellStart"/>
            <w:r>
              <w:rPr>
                <w:b/>
                <w:bCs/>
                <w:color w:val="0F243E"/>
              </w:rPr>
              <w:t>Pisklák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1DB0" w14:textId="266B452E" w:rsidR="000B45C8" w:rsidRDefault="001243F3" w:rsidP="00A24E6E">
            <w:pPr>
              <w:jc w:val="center"/>
              <w:rPr>
                <w:bCs/>
                <w:color w:val="0F243E"/>
              </w:rPr>
            </w:pPr>
            <w:r>
              <w:rPr>
                <w:color w:val="0F243E"/>
              </w:rPr>
              <w:t>32</w:t>
            </w:r>
            <w:r w:rsidR="0086658A">
              <w:rPr>
                <w:color w:val="0F243E"/>
              </w:rPr>
              <w:t xml:space="preserve">   </w:t>
            </w:r>
          </w:p>
        </w:tc>
      </w:tr>
      <w:tr w:rsidR="000B45C8" w:rsidRPr="004E3B06" w14:paraId="319FB19A" w14:textId="77777777" w:rsidTr="00A24E6E">
        <w:trPr>
          <w:trHeight w:val="542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C8E"/>
            <w:vAlign w:val="center"/>
          </w:tcPr>
          <w:p w14:paraId="48299CAB" w14:textId="37107145" w:rsidR="000B45C8" w:rsidRPr="00A70592" w:rsidRDefault="000B45C8" w:rsidP="001243F3">
            <w:pPr>
              <w:jc w:val="center"/>
              <w:rPr>
                <w:b/>
                <w:bCs/>
                <w:color w:val="0F243E"/>
              </w:rPr>
            </w:pPr>
            <w:r>
              <w:rPr>
                <w:b/>
                <w:bCs/>
                <w:color w:val="0F243E"/>
              </w:rPr>
              <w:t xml:space="preserve">OM </w:t>
            </w:r>
            <w:r w:rsidR="001243F3">
              <w:rPr>
                <w:b/>
                <w:bCs/>
                <w:color w:val="0F243E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D25E" w14:textId="77777777" w:rsidR="000B45C8" w:rsidRPr="00A70592" w:rsidRDefault="000B45C8" w:rsidP="005A65F4">
            <w:pPr>
              <w:jc w:val="center"/>
              <w:rPr>
                <w:b/>
                <w:bCs/>
                <w:color w:val="0F243E"/>
              </w:rPr>
            </w:pPr>
            <w:r>
              <w:rPr>
                <w:b/>
                <w:bCs/>
                <w:color w:val="0F243E"/>
              </w:rPr>
              <w:t xml:space="preserve">717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0733" w14:textId="77777777" w:rsidR="000B45C8" w:rsidRPr="00A70592" w:rsidRDefault="000B45C8" w:rsidP="005A65F4">
            <w:pPr>
              <w:jc w:val="center"/>
              <w:rPr>
                <w:bCs/>
                <w:color w:val="0F243E"/>
              </w:rPr>
            </w:pPr>
            <w:r w:rsidRPr="00A70592">
              <w:rPr>
                <w:bCs/>
                <w:color w:val="0F243E"/>
              </w:rPr>
              <w:t>SL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B346" w14:textId="77777777" w:rsidR="000B45C8" w:rsidRPr="00A70592" w:rsidRDefault="000B45C8" w:rsidP="005A65F4">
            <w:pPr>
              <w:jc w:val="center"/>
              <w:rPr>
                <w:b/>
                <w:bCs/>
                <w:color w:val="0F243E"/>
              </w:rPr>
            </w:pPr>
            <w:r w:rsidRPr="00A70592">
              <w:rPr>
                <w:b/>
                <w:bCs/>
                <w:color w:val="0F243E"/>
              </w:rPr>
              <w:t>Mgr. Vlčková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87C3" w14:textId="5AC370B7" w:rsidR="000B45C8" w:rsidRDefault="00C94168" w:rsidP="00A24E6E">
            <w:pPr>
              <w:jc w:val="center"/>
              <w:rPr>
                <w:bCs/>
                <w:color w:val="0F243E"/>
              </w:rPr>
            </w:pPr>
            <w:r>
              <w:rPr>
                <w:bCs/>
                <w:color w:val="0F243E"/>
              </w:rPr>
              <w:t>2</w:t>
            </w:r>
            <w:r w:rsidR="00A24E6E">
              <w:rPr>
                <w:bCs/>
                <w:color w:val="0F243E"/>
              </w:rPr>
              <w:t>8</w:t>
            </w:r>
            <w:r w:rsidR="0086658A">
              <w:rPr>
                <w:bCs/>
                <w:color w:val="0F243E"/>
              </w:rPr>
              <w:t xml:space="preserve">    </w:t>
            </w:r>
          </w:p>
        </w:tc>
      </w:tr>
    </w:tbl>
    <w:p w14:paraId="312C67B3" w14:textId="77777777" w:rsidR="00C94168" w:rsidRDefault="0086658A" w:rsidP="00766248">
      <w:pPr>
        <w:rPr>
          <w:b/>
          <w:color w:val="0F243E"/>
        </w:rPr>
      </w:pPr>
      <w:r>
        <w:rPr>
          <w:b/>
          <w:color w:val="0F243E"/>
        </w:rPr>
        <w:t xml:space="preserve"> </w:t>
      </w:r>
    </w:p>
    <w:p w14:paraId="42CA7D57" w14:textId="77777777" w:rsidR="004D1735" w:rsidRDefault="004D1735" w:rsidP="00766248">
      <w:pPr>
        <w:rPr>
          <w:b/>
          <w:color w:val="0F243E"/>
        </w:rPr>
      </w:pPr>
    </w:p>
    <w:p w14:paraId="4CA8C412" w14:textId="227AC6E3" w:rsidR="00900A86" w:rsidRPr="000A6A6B" w:rsidRDefault="00900A86" w:rsidP="0CD53DD6">
      <w:pPr>
        <w:rPr>
          <w:b/>
          <w:bCs/>
          <w:color w:val="0F243E"/>
        </w:rPr>
      </w:pPr>
    </w:p>
    <w:sectPr w:rsidR="00900A86" w:rsidRPr="000A6A6B" w:rsidSect="005B2184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48"/>
    <w:rsid w:val="00026D99"/>
    <w:rsid w:val="00035F39"/>
    <w:rsid w:val="00057D8B"/>
    <w:rsid w:val="00061BA7"/>
    <w:rsid w:val="00077747"/>
    <w:rsid w:val="000A6A6B"/>
    <w:rsid w:val="000B1752"/>
    <w:rsid w:val="000B45C8"/>
    <w:rsid w:val="000F099F"/>
    <w:rsid w:val="001243F3"/>
    <w:rsid w:val="00171D7E"/>
    <w:rsid w:val="00173A4A"/>
    <w:rsid w:val="001B2D30"/>
    <w:rsid w:val="001D576E"/>
    <w:rsid w:val="00200EB4"/>
    <w:rsid w:val="002055F9"/>
    <w:rsid w:val="00207C3D"/>
    <w:rsid w:val="00226E20"/>
    <w:rsid w:val="00234080"/>
    <w:rsid w:val="002462A2"/>
    <w:rsid w:val="00273EC9"/>
    <w:rsid w:val="00275A03"/>
    <w:rsid w:val="002B1025"/>
    <w:rsid w:val="002B1A39"/>
    <w:rsid w:val="00303005"/>
    <w:rsid w:val="0033179B"/>
    <w:rsid w:val="003335AD"/>
    <w:rsid w:val="00373E53"/>
    <w:rsid w:val="00394BBF"/>
    <w:rsid w:val="003A0441"/>
    <w:rsid w:val="004675B4"/>
    <w:rsid w:val="00475091"/>
    <w:rsid w:val="004B1297"/>
    <w:rsid w:val="004D0B53"/>
    <w:rsid w:val="004D1735"/>
    <w:rsid w:val="004D79EC"/>
    <w:rsid w:val="004E3B06"/>
    <w:rsid w:val="004E53F2"/>
    <w:rsid w:val="00517FF3"/>
    <w:rsid w:val="00533CCE"/>
    <w:rsid w:val="005560CE"/>
    <w:rsid w:val="005622BA"/>
    <w:rsid w:val="00567F70"/>
    <w:rsid w:val="0057396D"/>
    <w:rsid w:val="00575481"/>
    <w:rsid w:val="00581B73"/>
    <w:rsid w:val="005A65F4"/>
    <w:rsid w:val="005B2184"/>
    <w:rsid w:val="005E2729"/>
    <w:rsid w:val="005E3978"/>
    <w:rsid w:val="006125FE"/>
    <w:rsid w:val="00615E01"/>
    <w:rsid w:val="0062098C"/>
    <w:rsid w:val="00626B00"/>
    <w:rsid w:val="006737FF"/>
    <w:rsid w:val="00681AE2"/>
    <w:rsid w:val="006822E2"/>
    <w:rsid w:val="006A5B46"/>
    <w:rsid w:val="006B1F6C"/>
    <w:rsid w:val="006C4691"/>
    <w:rsid w:val="006E01FE"/>
    <w:rsid w:val="00766248"/>
    <w:rsid w:val="007B66BB"/>
    <w:rsid w:val="007D2AD3"/>
    <w:rsid w:val="007D4382"/>
    <w:rsid w:val="00804116"/>
    <w:rsid w:val="00824328"/>
    <w:rsid w:val="00853DAB"/>
    <w:rsid w:val="0086658A"/>
    <w:rsid w:val="008856AB"/>
    <w:rsid w:val="008914C1"/>
    <w:rsid w:val="008E423B"/>
    <w:rsid w:val="00900A86"/>
    <w:rsid w:val="00915F74"/>
    <w:rsid w:val="00925E21"/>
    <w:rsid w:val="00944D61"/>
    <w:rsid w:val="00992930"/>
    <w:rsid w:val="00995416"/>
    <w:rsid w:val="009B1E39"/>
    <w:rsid w:val="009B2503"/>
    <w:rsid w:val="009D1E4F"/>
    <w:rsid w:val="009D499B"/>
    <w:rsid w:val="009E5D84"/>
    <w:rsid w:val="009E5D91"/>
    <w:rsid w:val="00A04E54"/>
    <w:rsid w:val="00A2077B"/>
    <w:rsid w:val="00A24E6E"/>
    <w:rsid w:val="00A3007F"/>
    <w:rsid w:val="00A70592"/>
    <w:rsid w:val="00AE319B"/>
    <w:rsid w:val="00B014A7"/>
    <w:rsid w:val="00B04887"/>
    <w:rsid w:val="00B21B17"/>
    <w:rsid w:val="00B42098"/>
    <w:rsid w:val="00B74873"/>
    <w:rsid w:val="00BA5CB7"/>
    <w:rsid w:val="00BE2ED2"/>
    <w:rsid w:val="00BE5FEA"/>
    <w:rsid w:val="00C035EC"/>
    <w:rsid w:val="00C572C9"/>
    <w:rsid w:val="00C5739E"/>
    <w:rsid w:val="00C639A9"/>
    <w:rsid w:val="00C70B4A"/>
    <w:rsid w:val="00C94168"/>
    <w:rsid w:val="00CA3DD0"/>
    <w:rsid w:val="00CB597D"/>
    <w:rsid w:val="00CC437F"/>
    <w:rsid w:val="00D25773"/>
    <w:rsid w:val="00D635C9"/>
    <w:rsid w:val="00D74B02"/>
    <w:rsid w:val="00DE4C88"/>
    <w:rsid w:val="00E71EC2"/>
    <w:rsid w:val="00E752F0"/>
    <w:rsid w:val="00E92F7F"/>
    <w:rsid w:val="00EC5843"/>
    <w:rsid w:val="00EE753D"/>
    <w:rsid w:val="00F134CF"/>
    <w:rsid w:val="00F17C77"/>
    <w:rsid w:val="00F415FD"/>
    <w:rsid w:val="00F54A53"/>
    <w:rsid w:val="00F736AD"/>
    <w:rsid w:val="00F81198"/>
    <w:rsid w:val="00F9622E"/>
    <w:rsid w:val="00FD1FFC"/>
    <w:rsid w:val="04593B53"/>
    <w:rsid w:val="07E6C087"/>
    <w:rsid w:val="089DC765"/>
    <w:rsid w:val="0AF26C41"/>
    <w:rsid w:val="0BD56827"/>
    <w:rsid w:val="0CD53DD6"/>
    <w:rsid w:val="16750286"/>
    <w:rsid w:val="19C99263"/>
    <w:rsid w:val="231598E3"/>
    <w:rsid w:val="2335680B"/>
    <w:rsid w:val="2744C2AE"/>
    <w:rsid w:val="2D09B364"/>
    <w:rsid w:val="3B294A6B"/>
    <w:rsid w:val="3DE6348D"/>
    <w:rsid w:val="402F0C5A"/>
    <w:rsid w:val="4735ADFA"/>
    <w:rsid w:val="49975172"/>
    <w:rsid w:val="4FFDE7D6"/>
    <w:rsid w:val="5341C319"/>
    <w:rsid w:val="58B8BCCB"/>
    <w:rsid w:val="5CDE7630"/>
    <w:rsid w:val="5F83E5CF"/>
    <w:rsid w:val="611FB630"/>
    <w:rsid w:val="68351DCB"/>
    <w:rsid w:val="6B2AE956"/>
    <w:rsid w:val="6DE216E0"/>
    <w:rsid w:val="72725EE4"/>
    <w:rsid w:val="768DD97F"/>
    <w:rsid w:val="7CAC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F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6248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6248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SOUo a SPV s.r.o.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spurná</dc:creator>
  <cp:lastModifiedBy>Jaroslava Spurná</cp:lastModifiedBy>
  <cp:revision>2</cp:revision>
  <cp:lastPrinted>2024-07-02T14:22:00Z</cp:lastPrinted>
  <dcterms:created xsi:type="dcterms:W3CDTF">2024-07-02T14:22:00Z</dcterms:created>
  <dcterms:modified xsi:type="dcterms:W3CDTF">2024-07-02T14:22:00Z</dcterms:modified>
</cp:coreProperties>
</file>